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72646" w14:textId="77777777" w:rsidR="00F95EDF" w:rsidRPr="00F95EDF" w:rsidRDefault="00F95EDF" w:rsidP="00F95ED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                                                                      </w:t>
      </w:r>
      <w:r w:rsidRPr="00F95EDF">
        <w:rPr>
          <w:rFonts w:ascii="Garamond" w:eastAsia="Times New Roman" w:hAnsi="Garamond" w:cs="Times New Roman"/>
          <w:bCs/>
          <w:noProof/>
          <w:lang w:eastAsia="sl-SI"/>
        </w:rPr>
        <w:drawing>
          <wp:inline distT="0" distB="0" distL="0" distR="0" wp14:anchorId="30F25199" wp14:editId="5B313492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4245F" w14:textId="77777777" w:rsidR="00F95EDF" w:rsidRPr="00F95EDF" w:rsidRDefault="00F95EDF" w:rsidP="00F95ED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Cs/>
          <w:lang w:eastAsia="sl-SI"/>
        </w:rPr>
      </w:pPr>
      <w:r w:rsidRPr="00F95EDF">
        <w:rPr>
          <w:rFonts w:ascii="Garamond" w:eastAsia="Times New Roman" w:hAnsi="Garamond" w:cs="Arial"/>
          <w:bCs/>
          <w:lang w:eastAsia="sl-SI"/>
        </w:rPr>
        <w:t>OBLAKOVA ULICA 5</w:t>
      </w:r>
    </w:p>
    <w:p w14:paraId="58341B4A" w14:textId="77777777" w:rsidR="00F95EDF" w:rsidRPr="00F95EDF" w:rsidRDefault="00F95EDF" w:rsidP="00F95ED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Cs/>
          <w:lang w:eastAsia="sl-SI"/>
        </w:rPr>
      </w:pPr>
      <w:r w:rsidRPr="00F95EDF">
        <w:rPr>
          <w:rFonts w:ascii="Garamond" w:eastAsia="Times New Roman" w:hAnsi="Garamond" w:cs="Arial"/>
          <w:bCs/>
          <w:lang w:eastAsia="sl-SI"/>
        </w:rPr>
        <w:t xml:space="preserve">3000 CELJE    </w:t>
      </w:r>
    </w:p>
    <w:p w14:paraId="6207CA5C" w14:textId="77777777" w:rsidR="00F95EDF" w:rsidRPr="00F95EDF" w:rsidRDefault="00F95EDF" w:rsidP="00F95ED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Cs/>
          <w:lang w:eastAsia="sl-SI"/>
        </w:rPr>
      </w:pPr>
      <w:proofErr w:type="spellStart"/>
      <w:r w:rsidRPr="00F95EDF">
        <w:rPr>
          <w:rFonts w:ascii="Garamond" w:eastAsia="Times New Roman" w:hAnsi="Garamond" w:cs="Times New Roman"/>
          <w:bCs/>
          <w:lang w:eastAsia="sl-SI"/>
        </w:rPr>
        <w:t>tel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>: (03) 42 33 000</w:t>
      </w:r>
    </w:p>
    <w:p w14:paraId="5FEB1B83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598B669A" w14:textId="4F798158" w:rsidR="00F95EDF" w:rsidRPr="00F95EDF" w:rsidRDefault="00F95EDF" w:rsidP="00F95ED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Cs/>
          <w:kern w:val="3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 xml:space="preserve">datum: 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08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.0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7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 xml:space="preserve">.2026                                                                             Postopek: 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1088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_2026 SPH/VH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                                                                                                                                                                   </w:t>
      </w:r>
    </w:p>
    <w:p w14:paraId="53EBFF01" w14:textId="77777777" w:rsidR="00F95EDF" w:rsidRPr="00F95EDF" w:rsidRDefault="00F95EDF" w:rsidP="00F95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1FA2BA22" w14:textId="77777777" w:rsidR="00F95EDF" w:rsidRPr="00F95EDF" w:rsidRDefault="00F95EDF" w:rsidP="00F95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POVABILO K ODDAJI PONUDBE </w:t>
      </w:r>
    </w:p>
    <w:p w14:paraId="40CB6BFD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56FAA73E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Naročnik vabi ponudnike, da v skladu z navodili ponudnikom za izdelavo ponudbe za</w:t>
      </w:r>
    </w:p>
    <w:p w14:paraId="68EEE9A9" w14:textId="77777777" w:rsidR="00F95EDF" w:rsidRPr="00F95EDF" w:rsidRDefault="00F95EDF" w:rsidP="00F95EDF">
      <w:pPr>
        <w:spacing w:after="0" w:line="240" w:lineRule="auto"/>
        <w:jc w:val="center"/>
        <w:rPr>
          <w:rFonts w:ascii="Garamond" w:eastAsia="Times New Roman" w:hAnsi="Garamond" w:cs="Times New Roman"/>
          <w:bCs/>
          <w:caps/>
          <w:lang w:eastAsia="sl-SI"/>
        </w:rPr>
      </w:pPr>
    </w:p>
    <w:p w14:paraId="3086E711" w14:textId="77777777" w:rsidR="00F95EDF" w:rsidRPr="00F95EDF" w:rsidRDefault="00F95EDF" w:rsidP="00F95EDF">
      <w:pPr>
        <w:spacing w:after="0" w:line="240" w:lineRule="auto"/>
        <w:jc w:val="center"/>
        <w:rPr>
          <w:rFonts w:ascii="Garamond" w:eastAsia="Times New Roman" w:hAnsi="Garamond" w:cs="Times New Roman"/>
          <w:bCs/>
          <w:caps/>
          <w:lang w:eastAsia="sl-SI"/>
        </w:rPr>
      </w:pPr>
      <w:r w:rsidRPr="00F95EDF">
        <w:rPr>
          <w:rFonts w:ascii="Garamond" w:eastAsia="Times New Roman" w:hAnsi="Garamond" w:cs="Times New Roman"/>
          <w:bCs/>
          <w:caps/>
          <w:lang w:eastAsia="sl-SI"/>
        </w:rPr>
        <w:t>EKG APARAT                    1 kom</w:t>
      </w:r>
    </w:p>
    <w:p w14:paraId="425B3584" w14:textId="77777777" w:rsidR="00F95EDF" w:rsidRPr="00F95EDF" w:rsidRDefault="00F95EDF" w:rsidP="00F95EDF">
      <w:pPr>
        <w:spacing w:after="0" w:line="240" w:lineRule="auto"/>
        <w:jc w:val="center"/>
        <w:rPr>
          <w:rFonts w:ascii="Garamond" w:eastAsia="Times New Roman" w:hAnsi="Garamond" w:cs="Times New Roman"/>
          <w:bCs/>
          <w:caps/>
          <w:lang w:eastAsia="sl-SI"/>
        </w:rPr>
      </w:pPr>
    </w:p>
    <w:p w14:paraId="4020E796" w14:textId="77777777" w:rsidR="00F95EDF" w:rsidRPr="00F95EDF" w:rsidRDefault="00F95EDF" w:rsidP="00F95EDF">
      <w:pPr>
        <w:spacing w:after="0" w:line="240" w:lineRule="auto"/>
        <w:ind w:left="1080"/>
        <w:rPr>
          <w:rFonts w:ascii="Garamond" w:eastAsia="Calibri" w:hAnsi="Garamond" w:cs="Times New Roman"/>
          <w:bCs/>
          <w:caps/>
        </w:rPr>
      </w:pPr>
    </w:p>
    <w:p w14:paraId="49614F24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Splošne zahteve:</w:t>
      </w:r>
    </w:p>
    <w:p w14:paraId="3525F644" w14:textId="77777777" w:rsidR="00F95EDF" w:rsidRPr="00F95EDF" w:rsidRDefault="00F95EDF" w:rsidP="00F95ED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5EDF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C654E8C" w14:textId="77777777" w:rsidR="00F95EDF" w:rsidRPr="00F95EDF" w:rsidRDefault="00F95EDF" w:rsidP="00F95ED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Cena mora vsebovati vse stroške, popuste, rabate, dostavo, montažo in davek na dodano vrednost.</w:t>
      </w:r>
      <w:r w:rsidRPr="00F95ED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582FB0C" w14:textId="77777777" w:rsidR="00F95EDF" w:rsidRPr="00F95EDF" w:rsidRDefault="00F95EDF" w:rsidP="00F95ED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zh-CN"/>
        </w:rPr>
        <w:t>Izvajalec  mora zagotoviti dostavo blaga ter montažo in namestitev v prostor pri naročniku Termin montaže/primopredaje  je potrebno uskladiti  z naročnikom (kontaktna oseba naročnika Stanislava Pahole  Hočevar)</w:t>
      </w:r>
    </w:p>
    <w:p w14:paraId="2CE5B8F4" w14:textId="77777777" w:rsidR="00F95EDF" w:rsidRPr="00F95EDF" w:rsidRDefault="00F95EDF" w:rsidP="00F95EDF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3F527F6" w14:textId="77777777" w:rsidR="00F95EDF" w:rsidRPr="00F95EDF" w:rsidRDefault="00F95EDF" w:rsidP="00F95EDF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tehničnih zahtev.</w:t>
      </w:r>
    </w:p>
    <w:p w14:paraId="6F0AA822" w14:textId="77777777" w:rsidR="00F95EDF" w:rsidRPr="00F95EDF" w:rsidRDefault="00F95EDF" w:rsidP="00F95EDF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bCs/>
        </w:rPr>
      </w:pPr>
      <w:r w:rsidRPr="00F95EDF">
        <w:rPr>
          <w:rFonts w:ascii="Garamond" w:hAnsi="Garamond" w:cs="Times New Roman"/>
          <w:bCs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06E12128" w14:textId="77777777" w:rsidR="00F95EDF" w:rsidRPr="00F95EDF" w:rsidRDefault="00F95EDF" w:rsidP="00F95EDF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5C1B84D" w14:textId="77777777" w:rsidR="00F95EDF" w:rsidRPr="00F95EDF" w:rsidRDefault="00F95EDF" w:rsidP="00F95EDF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bCs/>
        </w:rPr>
      </w:pPr>
      <w:bookmarkStart w:id="0" w:name="_Hlk124249372"/>
      <w:r w:rsidRPr="00F95EDF">
        <w:rPr>
          <w:rFonts w:ascii="Garamond" w:eastAsia="Times New Roman" w:hAnsi="Garamond" w:cs="Times New Roman"/>
          <w:bCs/>
          <w:lang w:eastAsia="sl-SI"/>
        </w:rPr>
        <w:t xml:space="preserve">Naročnik se zavezuje naročeno ter dobavljeno blago plačati v roku, kot ga določa veljavna zakonodaja. </w:t>
      </w:r>
    </w:p>
    <w:bookmarkEnd w:id="0"/>
    <w:p w14:paraId="73C8215C" w14:textId="77777777" w:rsidR="00F95EDF" w:rsidRPr="00F95EDF" w:rsidRDefault="00F95EDF" w:rsidP="00F95EDF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bCs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FB4B9E3" w14:textId="77777777" w:rsidR="00F95EDF" w:rsidRPr="00F95EDF" w:rsidRDefault="00F95EDF" w:rsidP="00F95EDF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34C0FDC" w14:textId="77777777" w:rsidR="00F95EDF" w:rsidRPr="00F95EDF" w:rsidRDefault="00F95EDF" w:rsidP="00F95EDF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bCs/>
          <w:lang w:eastAsia="sl-SI"/>
        </w:rPr>
      </w:pPr>
    </w:p>
    <w:p w14:paraId="08092EF6" w14:textId="77777777" w:rsidR="00F95EDF" w:rsidRPr="00F95EDF" w:rsidRDefault="00F95EDF" w:rsidP="00F95EDF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bCs/>
          <w:lang w:eastAsia="sl-SI"/>
        </w:rPr>
      </w:pPr>
    </w:p>
    <w:p w14:paraId="635B4425" w14:textId="77777777" w:rsidR="00F95EDF" w:rsidRPr="00F95EDF" w:rsidRDefault="00F95EDF" w:rsidP="00F95EDF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bCs/>
          <w:lang w:eastAsia="sl-SI"/>
        </w:rPr>
      </w:pPr>
    </w:p>
    <w:p w14:paraId="3F5222CC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Dodatne zahteve: </w:t>
      </w:r>
    </w:p>
    <w:p w14:paraId="4D0DC067" w14:textId="77777777" w:rsidR="00F95EDF" w:rsidRPr="00F95EDF" w:rsidRDefault="00F95EDF" w:rsidP="00F95EDF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na medicinski opremi mora biti obvezno prilepljena proizvajalčeva nalepka, ki mora izkazovati vsaj naslednje podatke:</w:t>
      </w:r>
    </w:p>
    <w:p w14:paraId="239B1685" w14:textId="77777777" w:rsidR="00F95EDF" w:rsidRPr="00F95EDF" w:rsidRDefault="00F95EDF" w:rsidP="00F95EDF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Ime in tip naprave, </w:t>
      </w:r>
    </w:p>
    <w:p w14:paraId="0FBBC3C3" w14:textId="77777777" w:rsidR="00F95EDF" w:rsidRPr="00F95EDF" w:rsidRDefault="00F95EDF" w:rsidP="00F95EDF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Oznake CE</w:t>
      </w:r>
    </w:p>
    <w:p w14:paraId="3151C258" w14:textId="77777777" w:rsidR="00F95EDF" w:rsidRPr="00F95EDF" w:rsidRDefault="00F95EDF" w:rsidP="00F95EDF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Serijska številka naprave, </w:t>
      </w:r>
    </w:p>
    <w:p w14:paraId="28996DC8" w14:textId="77777777" w:rsidR="00F95EDF" w:rsidRPr="00F95EDF" w:rsidRDefault="00F95EDF" w:rsidP="00F95EDF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Datum proizvodnje (leto, mesec, dan)</w:t>
      </w:r>
    </w:p>
    <w:p w14:paraId="211553E5" w14:textId="77777777" w:rsidR="00F95EDF" w:rsidRPr="00F95EDF" w:rsidRDefault="00F95EDF" w:rsidP="00F95EDF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Ime proizvajalca, </w:t>
      </w:r>
    </w:p>
    <w:p w14:paraId="4A40418C" w14:textId="77777777" w:rsidR="00F95EDF" w:rsidRPr="00F95EDF" w:rsidRDefault="00F95EDF" w:rsidP="00F95EDF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Država proizvajalca</w:t>
      </w:r>
    </w:p>
    <w:p w14:paraId="1E1F6B08" w14:textId="77777777" w:rsidR="00F95EDF" w:rsidRPr="00F95EDF" w:rsidRDefault="00F95EDF" w:rsidP="00F95EDF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na aparatu mora biti obvezno tudi nalepka, ki označuje termin naslednjega potrebnega preventivnega servisa. </w:t>
      </w:r>
    </w:p>
    <w:p w14:paraId="3659DD36" w14:textId="77777777" w:rsidR="00F95EDF" w:rsidRPr="00F95EDF" w:rsidRDefault="00F95EDF" w:rsidP="00F95EDF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u w:val="single"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lastRenderedPageBreak/>
        <w:t>letnik proizvodnje obvezno tekoče leto.</w:t>
      </w:r>
    </w:p>
    <w:p w14:paraId="30882926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729F6A0C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Kontaktna oseba s strani naročnika ;</w:t>
      </w:r>
    </w:p>
    <w:p w14:paraId="68B446FE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 xml:space="preserve">- Stanislava Pahole Hočevar, </w:t>
      </w:r>
      <w:proofErr w:type="spellStart"/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dipl.ekon</w:t>
      </w:r>
      <w:proofErr w:type="spellEnd"/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.,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 </w:t>
      </w:r>
      <w:proofErr w:type="spellStart"/>
      <w:r w:rsidRPr="00F95EDF">
        <w:rPr>
          <w:rFonts w:ascii="Garamond" w:eastAsia="Times New Roman" w:hAnsi="Garamond" w:cs="Times New Roman"/>
          <w:bCs/>
          <w:lang w:eastAsia="sl-SI"/>
        </w:rPr>
        <w:t>tel.št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 xml:space="preserve">. 03 423 36 84, elektronska pošta </w:t>
      </w:r>
      <w:r w:rsidRPr="00F95EDF">
        <w:rPr>
          <w:rFonts w:ascii="Garamond" w:eastAsia="Times New Roman" w:hAnsi="Garamond" w:cs="Times New Roman"/>
          <w:bCs/>
          <w:color w:val="0000FF"/>
          <w:u w:val="single"/>
          <w:lang w:eastAsia="sl-SI"/>
        </w:rPr>
        <w:t>stanislava.pahole@sb-celje.si</w:t>
      </w:r>
      <w:r w:rsidRPr="00F95EDF">
        <w:rPr>
          <w:rFonts w:ascii="Garamond" w:eastAsia="Times New Roman" w:hAnsi="Garamond" w:cs="Times New Roman"/>
          <w:bCs/>
          <w:lang w:eastAsia="sl-SI"/>
        </w:rPr>
        <w:t>.</w:t>
      </w:r>
    </w:p>
    <w:p w14:paraId="67146932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151484B9" w14:textId="77777777" w:rsidR="00F95EDF" w:rsidRPr="00F95EDF" w:rsidRDefault="00F95EDF" w:rsidP="00F95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Ponudbe pošljite na naslov elektronske pošte </w:t>
      </w:r>
    </w:p>
    <w:p w14:paraId="4F3473B7" w14:textId="77777777" w:rsidR="00F95EDF" w:rsidRPr="00F95EDF" w:rsidRDefault="00F95EDF" w:rsidP="00F95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hyperlink r:id="rId6" w:history="1">
        <w:r w:rsidRPr="00F95EDF">
          <w:rPr>
            <w:rFonts w:ascii="Garamond" w:eastAsia="Times New Roman" w:hAnsi="Garamond" w:cs="Times New Roman"/>
            <w:bCs/>
            <w:color w:val="0000FF"/>
            <w:u w:val="single"/>
            <w:lang w:eastAsia="sl-SI"/>
          </w:rPr>
          <w:t>Nabava1@sb-celje.si</w:t>
        </w:r>
      </w:hyperlink>
    </w:p>
    <w:p w14:paraId="2A480A66" w14:textId="27582795" w:rsidR="00F95EDF" w:rsidRPr="00F95EDF" w:rsidRDefault="00F95EDF" w:rsidP="00F95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Cs/>
          <w:cap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z oznako EN_</w:t>
      </w:r>
      <w:r w:rsidRPr="00F95EDF">
        <w:rPr>
          <w:rFonts w:ascii="Garamond" w:eastAsia="Times New Roman" w:hAnsi="Garamond" w:cs="Times New Roman"/>
          <w:bCs/>
          <w:lang w:eastAsia="sl-SI"/>
        </w:rPr>
        <w:t>1088</w:t>
      </w:r>
      <w:r w:rsidRPr="00F95EDF">
        <w:rPr>
          <w:rFonts w:ascii="Garamond" w:eastAsia="Times New Roman" w:hAnsi="Garamond" w:cs="Times New Roman"/>
          <w:bCs/>
          <w:lang w:eastAsia="sl-SI"/>
        </w:rPr>
        <w:t>_2026_</w:t>
      </w:r>
      <w:r w:rsidRPr="00F95EDF">
        <w:rPr>
          <w:rFonts w:ascii="Garamond" w:eastAsia="Calibri" w:hAnsi="Garamond" w:cs="Times New Roman"/>
          <w:bCs/>
        </w:rPr>
        <w:t xml:space="preserve"> EKG </w:t>
      </w:r>
      <w:proofErr w:type="spellStart"/>
      <w:r w:rsidRPr="00F95EDF">
        <w:rPr>
          <w:rFonts w:ascii="Garamond" w:eastAsia="Calibri" w:hAnsi="Garamond" w:cs="Times New Roman"/>
          <w:bCs/>
        </w:rPr>
        <w:t>APARAT_</w:t>
      </w:r>
      <w:r w:rsidRPr="00F95EDF">
        <w:rPr>
          <w:rFonts w:ascii="Garamond" w:eastAsia="Times New Roman" w:hAnsi="Garamond" w:cs="Times New Roman"/>
          <w:bCs/>
          <w:lang w:eastAsia="sl-SI"/>
        </w:rPr>
        <w:t>do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 xml:space="preserve"> najkasneje </w:t>
      </w:r>
      <w:r w:rsidRPr="00F95EDF">
        <w:rPr>
          <w:rFonts w:ascii="Garamond" w:eastAsia="Times New Roman" w:hAnsi="Garamond" w:cs="Times New Roman"/>
          <w:bCs/>
          <w:lang w:eastAsia="sl-SI"/>
        </w:rPr>
        <w:t>13</w:t>
      </w:r>
      <w:r w:rsidRPr="00F95EDF">
        <w:rPr>
          <w:rFonts w:ascii="Garamond" w:eastAsia="Times New Roman" w:hAnsi="Garamond" w:cs="Times New Roman"/>
          <w:bCs/>
          <w:lang w:eastAsia="sl-SI"/>
        </w:rPr>
        <w:t>.0</w:t>
      </w:r>
      <w:r w:rsidRPr="00F95EDF">
        <w:rPr>
          <w:rFonts w:ascii="Garamond" w:eastAsia="Times New Roman" w:hAnsi="Garamond" w:cs="Times New Roman"/>
          <w:bCs/>
          <w:lang w:eastAsia="sl-SI"/>
        </w:rPr>
        <w:t>7</w:t>
      </w:r>
      <w:r w:rsidRPr="00F95EDF">
        <w:rPr>
          <w:rFonts w:ascii="Garamond" w:eastAsia="Times New Roman" w:hAnsi="Garamond" w:cs="Times New Roman"/>
          <w:bCs/>
          <w:lang w:eastAsia="sl-SI"/>
        </w:rPr>
        <w:t>.2026 do 12 ure.</w:t>
      </w:r>
    </w:p>
    <w:p w14:paraId="28C3B982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77B06A85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Priloga </w:t>
      </w:r>
    </w:p>
    <w:p w14:paraId="45F3564B" w14:textId="77777777" w:rsidR="00F95EDF" w:rsidRPr="00F95EDF" w:rsidRDefault="00F95EDF" w:rsidP="00F95ED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Obrazec predračuna (OBR-1),</w:t>
      </w:r>
    </w:p>
    <w:p w14:paraId="23425D54" w14:textId="77777777" w:rsidR="00F95EDF" w:rsidRPr="00F95EDF" w:rsidRDefault="00F95EDF" w:rsidP="00F95ED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Izjavna o izpolnjevanju tehnične specifikacije opreme (OBR-2)</w:t>
      </w:r>
    </w:p>
    <w:p w14:paraId="44033070" w14:textId="77777777" w:rsidR="00F95EDF" w:rsidRPr="00F95EDF" w:rsidRDefault="00F95EDF" w:rsidP="00F95ED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Izjava o zastopstvu (OBR-3)</w:t>
      </w:r>
    </w:p>
    <w:p w14:paraId="4966191F" w14:textId="77777777" w:rsidR="00F95EDF" w:rsidRPr="00F95EDF" w:rsidRDefault="00F95EDF" w:rsidP="00F95ED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Obveznost izbranega ponudnik</w:t>
      </w:r>
    </w:p>
    <w:p w14:paraId="6CDE8B55" w14:textId="77777777" w:rsidR="00F95EDF" w:rsidRPr="00F95EDF" w:rsidRDefault="00F95EDF" w:rsidP="00F95EDF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Izjava o udeležbi fizičnih in pravnih oseb v lastništvu ponudnika OBR-4</w:t>
      </w:r>
    </w:p>
    <w:p w14:paraId="30942A40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  <w:sectPr w:rsidR="00F95EDF" w:rsidRPr="00F95EDF" w:rsidSect="00F95EDF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3F25A228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1CAA842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76A5A9A4" w14:textId="77777777" w:rsidR="00F95EDF" w:rsidRPr="00F95EDF" w:rsidRDefault="00F95EDF" w:rsidP="00F95ED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4C69E539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158BA43C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Ponudnik:</w:t>
      </w:r>
    </w:p>
    <w:p w14:paraId="2928542F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_______________________________</w:t>
      </w:r>
    </w:p>
    <w:p w14:paraId="0B32665F" w14:textId="08AF0629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caps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PREDMET: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 EN </w:t>
      </w:r>
      <w:r w:rsidRPr="00F95EDF">
        <w:rPr>
          <w:rFonts w:ascii="Garamond" w:eastAsia="Times New Roman" w:hAnsi="Garamond" w:cs="Times New Roman"/>
          <w:bCs/>
          <w:lang w:eastAsia="sl-SI"/>
        </w:rPr>
        <w:t>1088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_ </w:t>
      </w:r>
      <w:r w:rsidRPr="00F95EDF">
        <w:rPr>
          <w:rFonts w:ascii="Garamond" w:eastAsia="Times New Roman" w:hAnsi="Garamond" w:cs="Times New Roman"/>
          <w:bCs/>
          <w:caps/>
          <w:lang w:eastAsia="sl-SI"/>
        </w:rPr>
        <w:t xml:space="preserve">EKG APARAT </w:t>
      </w:r>
    </w:p>
    <w:p w14:paraId="278DEF14" w14:textId="77777777" w:rsidR="00F95EDF" w:rsidRPr="00F95EDF" w:rsidRDefault="00F95EDF" w:rsidP="00F95EDF">
      <w:pPr>
        <w:suppressAutoHyphens/>
        <w:spacing w:after="0" w:line="240" w:lineRule="auto"/>
        <w:rPr>
          <w:rFonts w:ascii="Garamond" w:eastAsia="Times New Roman" w:hAnsi="Garamond" w:cs="Times New Roman"/>
          <w:bCs/>
          <w:lang w:eastAsia="ar-SA"/>
        </w:rPr>
      </w:pPr>
    </w:p>
    <w:p w14:paraId="0B199E52" w14:textId="77777777" w:rsidR="00F95EDF" w:rsidRPr="00F95EDF" w:rsidRDefault="00F95EDF" w:rsidP="00F95ED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Cs/>
          <w:u w:val="single"/>
          <w:lang w:eastAsia="ar-SA"/>
        </w:rPr>
      </w:pPr>
      <w:r w:rsidRPr="00F95EDF">
        <w:rPr>
          <w:rFonts w:ascii="Garamond" w:eastAsia="Times New Roman" w:hAnsi="Garamond" w:cs="Times New Roman"/>
          <w:bCs/>
          <w:u w:val="single"/>
          <w:lang w:eastAsia="ar-SA"/>
        </w:rPr>
        <w:t>PREDRAČUN</w:t>
      </w:r>
    </w:p>
    <w:p w14:paraId="70DB7146" w14:textId="77777777" w:rsidR="00F95EDF" w:rsidRPr="00F95EDF" w:rsidRDefault="00F95EDF" w:rsidP="00F95ED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Cs/>
          <w:lang w:eastAsia="ar-SA"/>
        </w:rPr>
      </w:pPr>
    </w:p>
    <w:p w14:paraId="2D958131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F95EDF" w:rsidRPr="00F95EDF" w14:paraId="095A2E8B" w14:textId="77777777" w:rsidTr="00515B65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B8A0AE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9D0C1B7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A4711B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93FAAB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Količina (3)</w:t>
            </w:r>
          </w:p>
          <w:p w14:paraId="23042E2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26AE18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Vrednost brez DDV (4)</w:t>
            </w:r>
          </w:p>
        </w:tc>
      </w:tr>
      <w:tr w:rsidR="00F95EDF" w:rsidRPr="00F95EDF" w14:paraId="2E551982" w14:textId="77777777" w:rsidTr="00515B65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36C7" w14:textId="77777777" w:rsidR="00F95EDF" w:rsidRPr="00F95EDF" w:rsidRDefault="00F95EDF" w:rsidP="00515B6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EKG APARAT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578C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54DF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DE600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528F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F95EDF" w:rsidRPr="00F95EDF" w14:paraId="52D53946" w14:textId="77777777" w:rsidTr="00515B65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56BD" w14:textId="3A1A4A51" w:rsidR="00F95EDF" w:rsidRPr="00F95EDF" w:rsidRDefault="00F95EDF" w:rsidP="00515B65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/>
                <w:bCs/>
                <w:lang w:eastAsia="sl-SI"/>
              </w:rPr>
              <w:t xml:space="preserve">Vrednost  </w:t>
            </w:r>
            <w:r w:rsidRPr="00F95EDF">
              <w:rPr>
                <w:rFonts w:ascii="Garamond" w:eastAsia="Times New Roman" w:hAnsi="Garamond"/>
                <w:bCs/>
                <w:lang w:eastAsia="ar-SA"/>
              </w:rPr>
              <w:t xml:space="preserve">preventivnega vzdrževanja ter redni letni pregled za </w:t>
            </w:r>
            <w:r w:rsidRPr="00F95EDF">
              <w:rPr>
                <w:rFonts w:ascii="Garamond" w:eastAsia="Aptos" w:hAnsi="Garamond"/>
                <w:bCs/>
                <w:kern w:val="3"/>
              </w:rPr>
              <w:t xml:space="preserve">obdobje </w:t>
            </w:r>
            <w:r w:rsidRPr="00F95EDF">
              <w:rPr>
                <w:rFonts w:ascii="Garamond" w:eastAsia="Aptos" w:hAnsi="Garamond"/>
                <w:bCs/>
                <w:kern w:val="3"/>
              </w:rPr>
              <w:t xml:space="preserve">7 let po navodilih proizvajalca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ACC4137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8EEA96F" w14:textId="77777777" w:rsidR="00F95EDF" w:rsidRPr="00F95EDF" w:rsidRDefault="00F95EDF" w:rsidP="00515B6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6E6C19E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D9EB060" w14:textId="77777777" w:rsidR="00F95EDF" w:rsidRPr="00F95EDF" w:rsidRDefault="00F95EDF" w:rsidP="00515B6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BE134E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9B68C0E" w14:textId="77777777" w:rsidR="00F95EDF" w:rsidRPr="00F95EDF" w:rsidRDefault="00F95EDF" w:rsidP="00515B6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D9A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F95EDF" w:rsidRPr="00F95EDF" w14:paraId="788F2379" w14:textId="77777777" w:rsidTr="00515B65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903245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953B39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Vrednost opreme v EUR brez DDV(1)</w:t>
            </w:r>
          </w:p>
          <w:p w14:paraId="400DE6F4" w14:textId="77777777" w:rsidR="00F95EDF" w:rsidRPr="00F95EDF" w:rsidRDefault="00F95EDF" w:rsidP="00515B65">
            <w:pPr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F208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F95EDF" w:rsidRPr="00F95EDF" w14:paraId="150F42D1" w14:textId="77777777" w:rsidTr="00515B65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2650E1D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3CA5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42E40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F95EDF" w:rsidRPr="00F95EDF" w14:paraId="110142A5" w14:textId="77777777" w:rsidTr="00515B65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82FF2E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F95EDF">
              <w:rPr>
                <w:rFonts w:ascii="Garamond" w:hAnsi="Garamond" w:cs="Times New Roman"/>
                <w:bCs/>
                <w:lang w:eastAsia="ar-SA"/>
              </w:rPr>
              <w:t xml:space="preserve"> opreme </w:t>
            </w:r>
          </w:p>
          <w:p w14:paraId="0D84447B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213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  <w:p w14:paraId="1544C00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  <w:p w14:paraId="0986BCAF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</w:tc>
      </w:tr>
      <w:tr w:rsidR="00F95EDF" w:rsidRPr="00F95EDF" w14:paraId="67A49AE2" w14:textId="77777777" w:rsidTr="00515B65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68D6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Znesek DDV v EUR  za   vzdrževanje opreme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E317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</w:tc>
      </w:tr>
      <w:tr w:rsidR="00F95EDF" w:rsidRPr="00F95EDF" w14:paraId="60B98E7D" w14:textId="77777777" w:rsidTr="00515B65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D6AC6A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A12FF5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</w:tc>
      </w:tr>
    </w:tbl>
    <w:p w14:paraId="499C2C00" w14:textId="77777777" w:rsidR="00F95EDF" w:rsidRPr="00F95EDF" w:rsidRDefault="00F95EDF" w:rsidP="00F95EDF">
      <w:pPr>
        <w:suppressAutoHyphens/>
        <w:spacing w:after="0" w:line="240" w:lineRule="auto"/>
        <w:rPr>
          <w:rFonts w:ascii="Garamond" w:eastAsia="Times New Roman" w:hAnsi="Garamond" w:cs="Times New Roman"/>
          <w:bCs/>
          <w:lang w:eastAsia="zh-CN"/>
        </w:rPr>
      </w:pPr>
    </w:p>
    <w:p w14:paraId="0750C6A2" w14:textId="77777777" w:rsidR="00F95EDF" w:rsidRPr="00F95EDF" w:rsidRDefault="00F95EDF" w:rsidP="00F95EDF">
      <w:pPr>
        <w:suppressAutoHyphens/>
        <w:spacing w:after="0" w:line="240" w:lineRule="auto"/>
        <w:rPr>
          <w:rFonts w:ascii="Garamond" w:eastAsia="Times New Roman" w:hAnsi="Garamond" w:cs="Times New Roman"/>
          <w:bCs/>
          <w:lang w:eastAsia="zh-CN"/>
        </w:rPr>
        <w:sectPr w:rsidR="00F95EDF" w:rsidRPr="00F95EDF" w:rsidSect="00F95EDF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F95EDF">
        <w:rPr>
          <w:rFonts w:ascii="Garamond" w:eastAsia="Times New Roman" w:hAnsi="Garamond" w:cs="Times New Roman"/>
          <w:bCs/>
          <w:lang w:eastAsia="zh-CN"/>
        </w:rPr>
        <w:t>Datum: ____________                                                                    Žig in podpis ponudnik</w:t>
      </w:r>
    </w:p>
    <w:p w14:paraId="40E0E508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0EBF35E2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5882C7A3" w14:textId="77777777" w:rsidR="00F95EDF" w:rsidRPr="00F95EDF" w:rsidRDefault="00F95EDF" w:rsidP="00F95ED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2C319C52" w14:textId="77777777" w:rsidR="00F95EDF" w:rsidRPr="00F95EDF" w:rsidRDefault="00F95EDF" w:rsidP="00F95ED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IZJAVA O IZPOLNJEVANJU TEHNIČNE SPECIFIKACIJE  OPREME                        </w:t>
      </w:r>
    </w:p>
    <w:p w14:paraId="0646C30B" w14:textId="77777777" w:rsidR="00F95EDF" w:rsidRPr="00F95EDF" w:rsidRDefault="00F95EDF" w:rsidP="00F95ED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Cs/>
          <w:lang w:eastAsia="sl-SI"/>
        </w:rPr>
      </w:pPr>
    </w:p>
    <w:p w14:paraId="63B53AE3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Ponudnik:</w:t>
      </w:r>
    </w:p>
    <w:p w14:paraId="3AA0F1A7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4B636FAE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</w:t>
      </w:r>
    </w:p>
    <w:p w14:paraId="40C04226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AB680C6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______________________________ </w:t>
      </w:r>
    </w:p>
    <w:p w14:paraId="36770505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0F086989" w14:textId="77777777" w:rsidR="00F95EDF" w:rsidRPr="00F95EDF" w:rsidRDefault="00F95EDF" w:rsidP="00F95ED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  <w:r w:rsidRPr="00F95EDF">
        <w:rPr>
          <w:rFonts w:ascii="Garamond" w:eastAsia="Calibri" w:hAnsi="Garamond" w:cs="Times New Roman"/>
          <w:bCs/>
        </w:rPr>
        <w:t xml:space="preserve">Pod kazensko in materialno odgovornostjo izjavljamo, </w:t>
      </w:r>
    </w:p>
    <w:p w14:paraId="50C562A4" w14:textId="77777777" w:rsidR="00F95EDF" w:rsidRPr="00F95EDF" w:rsidRDefault="00F95EDF" w:rsidP="00F95ED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</w:p>
    <w:p w14:paraId="3F661E6C" w14:textId="77777777" w:rsidR="00F95EDF" w:rsidRPr="00F95EDF" w:rsidRDefault="00F95EDF" w:rsidP="00F95ED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  <w:r w:rsidRPr="00F95EDF">
        <w:rPr>
          <w:rFonts w:ascii="Garamond" w:eastAsia="Calibri" w:hAnsi="Garamond" w:cs="Times New Roman"/>
          <w:bCs/>
        </w:rPr>
        <w:t>-  da izpolnjujemo tehnične zahteve navedene  v  tem dokumentu</w:t>
      </w:r>
    </w:p>
    <w:p w14:paraId="4BA9DDD7" w14:textId="77777777" w:rsidR="00F95EDF" w:rsidRPr="00F95EDF" w:rsidRDefault="00F95EDF" w:rsidP="00F95ED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</w:p>
    <w:p w14:paraId="4EB05B52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EAC26F0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0D5EB057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F95EDF">
        <w:rPr>
          <w:rFonts w:ascii="Garamond" w:eastAsia="Times New Roman" w:hAnsi="Garamond" w:cs="Times New Roman"/>
          <w:bCs/>
          <w:lang w:eastAsia="sl-SI"/>
        </w:rPr>
        <w:t>zap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 xml:space="preserve">. št., ki izhaja iz opisa predmeta naročila </w:t>
      </w:r>
    </w:p>
    <w:p w14:paraId="049FA358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F95EDF" w:rsidRPr="00F95EDF" w14:paraId="51A0C25D" w14:textId="77777777" w:rsidTr="00515B65">
        <w:trPr>
          <w:trHeight w:val="1941"/>
        </w:trPr>
        <w:tc>
          <w:tcPr>
            <w:tcW w:w="494" w:type="dxa"/>
            <w:shd w:val="clear" w:color="auto" w:fill="E8E8E8" w:themeFill="background2"/>
          </w:tcPr>
          <w:p w14:paraId="7B4A211C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4515" w:type="dxa"/>
            <w:shd w:val="clear" w:color="auto" w:fill="E8E8E8" w:themeFill="background2"/>
          </w:tcPr>
          <w:p w14:paraId="65E52D93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EKG APARAT </w:t>
            </w:r>
          </w:p>
          <w:p w14:paraId="24124ABA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6CC991BE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360" w:type="dxa"/>
            <w:shd w:val="clear" w:color="auto" w:fill="E8E8E8" w:themeFill="background2"/>
          </w:tcPr>
          <w:p w14:paraId="0BE90D81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724" w:type="dxa"/>
            <w:shd w:val="clear" w:color="auto" w:fill="E8E8E8" w:themeFill="background2"/>
          </w:tcPr>
          <w:p w14:paraId="06B7BB80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ar-SA"/>
              </w:rPr>
              <w:t>Številka strani dokumenta iz katerega je razvidno izpolnjevanje tehnične zahteve</w:t>
            </w:r>
          </w:p>
        </w:tc>
      </w:tr>
      <w:tr w:rsidR="00F95EDF" w:rsidRPr="00F95EDF" w14:paraId="45AC9C6E" w14:textId="77777777" w:rsidTr="00515B65">
        <w:trPr>
          <w:trHeight w:val="70"/>
        </w:trPr>
        <w:tc>
          <w:tcPr>
            <w:tcW w:w="494" w:type="dxa"/>
          </w:tcPr>
          <w:p w14:paraId="1F4D51B7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1.</w:t>
            </w:r>
          </w:p>
        </w:tc>
        <w:tc>
          <w:tcPr>
            <w:tcW w:w="4515" w:type="dxa"/>
          </w:tcPr>
          <w:p w14:paraId="74448A7B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EKG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aparat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z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barvnim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dotik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občutljivim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TFT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zaslonom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diagonale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vsaj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30 cm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ali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več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ki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vam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prikaže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posnet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EKG z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vsemi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podatki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o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pacientu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in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interpretacijo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že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zaslonu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preden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se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odločite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za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tiskanje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(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možnost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predogleda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posnetka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>)</w:t>
            </w:r>
          </w:p>
          <w:p w14:paraId="048188F3" w14:textId="77777777" w:rsidR="00F95EDF" w:rsidRPr="00F95EDF" w:rsidRDefault="00F95EDF" w:rsidP="00515B65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786F73EB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66BEED90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2649F18B" w14:textId="77777777" w:rsidTr="00515B65">
        <w:trPr>
          <w:trHeight w:val="70"/>
        </w:trPr>
        <w:tc>
          <w:tcPr>
            <w:tcW w:w="494" w:type="dxa"/>
          </w:tcPr>
          <w:p w14:paraId="09FA101D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2.</w:t>
            </w:r>
          </w:p>
        </w:tc>
        <w:tc>
          <w:tcPr>
            <w:tcW w:w="4515" w:type="dxa"/>
          </w:tcPr>
          <w:p w14:paraId="5948EE71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shrani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vsaj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500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posnetkov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EKG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ali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več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ki se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potem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lahko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shranijo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USB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ključ</w:t>
            </w:r>
            <w:proofErr w:type="spellEnd"/>
          </w:p>
        </w:tc>
        <w:tc>
          <w:tcPr>
            <w:tcW w:w="2360" w:type="dxa"/>
          </w:tcPr>
          <w:p w14:paraId="5DF050F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675E4355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3A162E9F" w14:textId="77777777" w:rsidTr="00515B65">
        <w:trPr>
          <w:trHeight w:val="70"/>
        </w:trPr>
        <w:tc>
          <w:tcPr>
            <w:tcW w:w="494" w:type="dxa"/>
          </w:tcPr>
          <w:p w14:paraId="7DC416EB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3.</w:t>
            </w:r>
          </w:p>
        </w:tc>
        <w:tc>
          <w:tcPr>
            <w:tcW w:w="4515" w:type="dxa"/>
          </w:tcPr>
          <w:p w14:paraId="66B022C4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izvoz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podatkov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lahko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preko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USB,</w:t>
            </w:r>
          </w:p>
          <w:p w14:paraId="0E329A8A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podpora HL7 in/ali DICOM standardu,</w:t>
            </w:r>
          </w:p>
          <w:p w14:paraId="465F51BC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možnost povezave v bolnišnični informacijski sistem,</w:t>
            </w:r>
          </w:p>
          <w:p w14:paraId="51CF7C93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možnost izvoza EKG v PDF in XML format,</w:t>
            </w:r>
          </w:p>
          <w:p w14:paraId="1FEB0718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</w:rPr>
              <w:t xml:space="preserve">LAN in </w:t>
            </w:r>
            <w:proofErr w:type="spellStart"/>
            <w:r w:rsidRPr="00F95EDF">
              <w:rPr>
                <w:rFonts w:ascii="Garamond" w:hAnsi="Garamond" w:cs="Times New Roman"/>
                <w:bCs/>
              </w:rPr>
              <w:t>Wi</w:t>
            </w:r>
            <w:proofErr w:type="spellEnd"/>
            <w:r w:rsidRPr="00F95EDF">
              <w:rPr>
                <w:rFonts w:ascii="Garamond" w:hAnsi="Garamond" w:cs="Times New Roman"/>
                <w:bCs/>
              </w:rPr>
              <w:t>-Fi povezljivost</w:t>
            </w:r>
          </w:p>
          <w:p w14:paraId="167BE895" w14:textId="77777777" w:rsidR="00F95EDF" w:rsidRPr="00F95EDF" w:rsidRDefault="00F95EDF" w:rsidP="00515B65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2A964CD5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630E63C4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5C42AE7C" w14:textId="77777777" w:rsidTr="00515B65">
        <w:trPr>
          <w:trHeight w:val="70"/>
        </w:trPr>
        <w:tc>
          <w:tcPr>
            <w:tcW w:w="494" w:type="dxa"/>
          </w:tcPr>
          <w:p w14:paraId="00074A21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4.</w:t>
            </w:r>
          </w:p>
        </w:tc>
        <w:tc>
          <w:tcPr>
            <w:tcW w:w="4515" w:type="dxa"/>
          </w:tcPr>
          <w:p w14:paraId="32B38897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standardna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digitalna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alfanumerična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tipkovnica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za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vnos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podatkov</w:t>
            </w:r>
            <w:proofErr w:type="spellEnd"/>
          </w:p>
          <w:p w14:paraId="2C8BCFF7" w14:textId="77777777" w:rsidR="00F95EDF" w:rsidRPr="00F95EDF" w:rsidRDefault="00F95EDF" w:rsidP="00515B65">
            <w:pPr>
              <w:spacing w:after="0" w:line="240" w:lineRule="auto"/>
              <w:ind w:left="720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0AB6064F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41CB46F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69990CEA" w14:textId="77777777" w:rsidTr="00515B65">
        <w:trPr>
          <w:trHeight w:val="70"/>
        </w:trPr>
        <w:tc>
          <w:tcPr>
            <w:tcW w:w="494" w:type="dxa"/>
          </w:tcPr>
          <w:p w14:paraId="052CB2AD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5.</w:t>
            </w:r>
          </w:p>
        </w:tc>
        <w:tc>
          <w:tcPr>
            <w:tcW w:w="4515" w:type="dxa"/>
          </w:tcPr>
          <w:p w14:paraId="1ECF5258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hAnsi="Garamond" w:cs="Times New Roman"/>
                <w:bCs/>
              </w:rPr>
              <w:t>aparat mora omogočati standardni 12-kanalni EKG ter dodatne odvode  do skupno najmanj 18 odvodov</w:t>
            </w:r>
          </w:p>
        </w:tc>
        <w:tc>
          <w:tcPr>
            <w:tcW w:w="2360" w:type="dxa"/>
          </w:tcPr>
          <w:p w14:paraId="1296B5FD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3AD07158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35265E13" w14:textId="77777777" w:rsidTr="00515B65">
        <w:trPr>
          <w:trHeight w:val="70"/>
        </w:trPr>
        <w:tc>
          <w:tcPr>
            <w:tcW w:w="494" w:type="dxa"/>
          </w:tcPr>
          <w:p w14:paraId="2F9165F2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6.</w:t>
            </w:r>
          </w:p>
        </w:tc>
        <w:tc>
          <w:tcPr>
            <w:tcW w:w="4515" w:type="dxa"/>
          </w:tcPr>
          <w:p w14:paraId="7800AED5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vgrajeni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filtri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proti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motnjam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v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zapisu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(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mišični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>, baseline, notch, lowpass)</w:t>
            </w:r>
          </w:p>
          <w:p w14:paraId="4D400AE1" w14:textId="77777777" w:rsidR="00F95EDF" w:rsidRPr="00F95EDF" w:rsidRDefault="00F95EDF" w:rsidP="00515B65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2CEE29FD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47CD96FE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33EC022A" w14:textId="77777777" w:rsidTr="00515B65">
        <w:trPr>
          <w:trHeight w:val="70"/>
        </w:trPr>
        <w:tc>
          <w:tcPr>
            <w:tcW w:w="494" w:type="dxa"/>
          </w:tcPr>
          <w:p w14:paraId="1BF3C38A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7.</w:t>
            </w:r>
          </w:p>
        </w:tc>
        <w:tc>
          <w:tcPr>
            <w:tcW w:w="4515" w:type="dxa"/>
          </w:tcPr>
          <w:p w14:paraId="71A1474B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izpis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A4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termoaktivni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papir</w:t>
            </w:r>
            <w:proofErr w:type="spellEnd"/>
          </w:p>
          <w:p w14:paraId="5338F0FF" w14:textId="77777777" w:rsidR="00F95EDF" w:rsidRPr="00F95EDF" w:rsidRDefault="00F95EDF" w:rsidP="00515B65">
            <w:pPr>
              <w:pStyle w:val="Odstavekseznama"/>
              <w:spacing w:after="0" w:line="240" w:lineRule="auto"/>
              <w:ind w:firstLine="708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4A823E1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1945E22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562BCE00" w14:textId="77777777" w:rsidTr="00515B65">
        <w:trPr>
          <w:trHeight w:val="70"/>
        </w:trPr>
        <w:tc>
          <w:tcPr>
            <w:tcW w:w="494" w:type="dxa"/>
          </w:tcPr>
          <w:p w14:paraId="001BC780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8.</w:t>
            </w:r>
          </w:p>
        </w:tc>
        <w:tc>
          <w:tcPr>
            <w:tcW w:w="4515" w:type="dxa"/>
          </w:tcPr>
          <w:p w14:paraId="44C127FE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napajanje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iz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omrežja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in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vsaj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1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akumulatorske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baterije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(1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baterija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za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vsaj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300 EKG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posnetkov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oziroma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60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minut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tiskanja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ritma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EKG)</w:t>
            </w:r>
          </w:p>
          <w:p w14:paraId="41281D18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</w:rPr>
              <w:lastRenderedPageBreak/>
              <w:t>možnost prikaza stanja baterije na zaslonu</w:t>
            </w:r>
          </w:p>
          <w:p w14:paraId="3AF0FBC8" w14:textId="77777777" w:rsidR="00F95EDF" w:rsidRPr="00F95EDF" w:rsidRDefault="00F95EDF" w:rsidP="00515B65">
            <w:pPr>
              <w:pStyle w:val="Odstavekseznama"/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49F80E3C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4C46E0D3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481E76ED" w14:textId="77777777" w:rsidTr="00515B65">
        <w:trPr>
          <w:trHeight w:val="70"/>
        </w:trPr>
        <w:tc>
          <w:tcPr>
            <w:tcW w:w="494" w:type="dxa"/>
          </w:tcPr>
          <w:p w14:paraId="698ABD8C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9.</w:t>
            </w:r>
          </w:p>
        </w:tc>
        <w:tc>
          <w:tcPr>
            <w:tcW w:w="4515" w:type="dxa"/>
          </w:tcPr>
          <w:p w14:paraId="0A96A51D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možnost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različnih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izpisov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: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manuelni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izpisi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+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avtomatski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izpisi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v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različnih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formatih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3x4(1R, 3R), 6x2(standard, Cabrera)</w:t>
            </w:r>
          </w:p>
          <w:p w14:paraId="504909AC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1D04F7E8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62A752C0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526AAC1B" w14:textId="77777777" w:rsidTr="00515B65">
        <w:trPr>
          <w:trHeight w:val="70"/>
        </w:trPr>
        <w:tc>
          <w:tcPr>
            <w:tcW w:w="494" w:type="dxa"/>
          </w:tcPr>
          <w:p w14:paraId="53C54082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10.</w:t>
            </w:r>
          </w:p>
        </w:tc>
        <w:tc>
          <w:tcPr>
            <w:tcW w:w="4515" w:type="dxa"/>
          </w:tcPr>
          <w:p w14:paraId="51488FF8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opozarja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napačno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postavitev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elektrod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in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avtomatska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analiza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EKG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ob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zaznavi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ustrezne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postavitve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elektrod</w:t>
            </w:r>
            <w:proofErr w:type="spellEnd"/>
          </w:p>
          <w:p w14:paraId="67C807A4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</w:rPr>
              <w:t>samodejno zaznavanje odklopa elektrod</w:t>
            </w:r>
          </w:p>
          <w:p w14:paraId="7FDA03A7" w14:textId="77777777" w:rsidR="00F95EDF" w:rsidRPr="00F95EDF" w:rsidRDefault="00F95EDF" w:rsidP="00515B65">
            <w:pPr>
              <w:spacing w:after="0" w:line="240" w:lineRule="auto"/>
              <w:ind w:left="720" w:firstLine="708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69CB1F2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3076A37C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5D56E371" w14:textId="77777777" w:rsidTr="00515B65">
        <w:trPr>
          <w:trHeight w:val="70"/>
        </w:trPr>
        <w:tc>
          <w:tcPr>
            <w:tcW w:w="494" w:type="dxa"/>
          </w:tcPr>
          <w:p w14:paraId="61595C67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11.</w:t>
            </w:r>
          </w:p>
        </w:tc>
        <w:tc>
          <w:tcPr>
            <w:tcW w:w="4515" w:type="dxa"/>
          </w:tcPr>
          <w:p w14:paraId="3C3AB808" w14:textId="77777777" w:rsidR="00F95EDF" w:rsidRPr="00F95EDF" w:rsidRDefault="00F95EDF" w:rsidP="00515B65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v priboru aparata mora biti</w:t>
            </w:r>
          </w:p>
          <w:p w14:paraId="33B2D1DD" w14:textId="77777777" w:rsidR="00F95EDF" w:rsidRPr="00F95EDF" w:rsidRDefault="00F95EDF" w:rsidP="00515B65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10 polni EKG - pacient kabel,</w:t>
            </w:r>
          </w:p>
          <w:p w14:paraId="6E29E5A5" w14:textId="77777777" w:rsidR="00F95EDF" w:rsidRPr="00F95EDF" w:rsidRDefault="00F95EDF" w:rsidP="00515B65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 xml:space="preserve">4 </w:t>
            </w:r>
            <w:proofErr w:type="spellStart"/>
            <w:r w:rsidRPr="00F95EDF">
              <w:rPr>
                <w:rFonts w:ascii="Garamond" w:hAnsi="Garamond" w:cs="Times New Roman"/>
                <w:bCs/>
              </w:rPr>
              <w:t>ekstremitetne</w:t>
            </w:r>
            <w:proofErr w:type="spellEnd"/>
            <w:r w:rsidRPr="00F95EDF">
              <w:rPr>
                <w:rFonts w:ascii="Garamond" w:hAnsi="Garamond" w:cs="Times New Roman"/>
                <w:bCs/>
              </w:rPr>
              <w:t xml:space="preserve"> elektrode,</w:t>
            </w:r>
          </w:p>
          <w:p w14:paraId="585BED64" w14:textId="77777777" w:rsidR="00F95EDF" w:rsidRPr="00F95EDF" w:rsidRDefault="00F95EDF" w:rsidP="00515B65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 xml:space="preserve">6 </w:t>
            </w:r>
            <w:proofErr w:type="spellStart"/>
            <w:r w:rsidRPr="00F95EDF">
              <w:rPr>
                <w:rFonts w:ascii="Garamond" w:hAnsi="Garamond" w:cs="Times New Roman"/>
                <w:bCs/>
              </w:rPr>
              <w:t>prekordialnih</w:t>
            </w:r>
            <w:proofErr w:type="spellEnd"/>
            <w:r w:rsidRPr="00F95EDF">
              <w:rPr>
                <w:rFonts w:ascii="Garamond" w:hAnsi="Garamond" w:cs="Times New Roman"/>
                <w:bCs/>
              </w:rPr>
              <w:t xml:space="preserve"> elektrod – </w:t>
            </w:r>
            <w:proofErr w:type="spellStart"/>
            <w:r w:rsidRPr="00F95EDF">
              <w:rPr>
                <w:rFonts w:ascii="Garamond" w:hAnsi="Garamond" w:cs="Times New Roman"/>
                <w:bCs/>
              </w:rPr>
              <w:t>pumpic</w:t>
            </w:r>
            <w:proofErr w:type="spellEnd"/>
            <w:r w:rsidRPr="00F95EDF">
              <w:rPr>
                <w:rFonts w:ascii="Garamond" w:hAnsi="Garamond" w:cs="Times New Roman"/>
                <w:bCs/>
              </w:rPr>
              <w:t>,</w:t>
            </w:r>
          </w:p>
          <w:p w14:paraId="59AEF84F" w14:textId="77777777" w:rsidR="00F95EDF" w:rsidRPr="00F95EDF" w:rsidRDefault="00F95EDF" w:rsidP="00515B65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 xml:space="preserve">EKG kontaktni </w:t>
            </w:r>
            <w:proofErr w:type="spellStart"/>
            <w:r w:rsidRPr="00F95EDF">
              <w:rPr>
                <w:rFonts w:ascii="Garamond" w:hAnsi="Garamond" w:cs="Times New Roman"/>
                <w:bCs/>
              </w:rPr>
              <w:t>sprej</w:t>
            </w:r>
            <w:proofErr w:type="spellEnd"/>
            <w:r w:rsidRPr="00F95EDF">
              <w:rPr>
                <w:rFonts w:ascii="Garamond" w:hAnsi="Garamond" w:cs="Times New Roman"/>
                <w:bCs/>
              </w:rPr>
              <w:t xml:space="preserve"> ali gel,</w:t>
            </w:r>
          </w:p>
          <w:p w14:paraId="2878C684" w14:textId="77777777" w:rsidR="00F95EDF" w:rsidRPr="00F95EDF" w:rsidRDefault="00F95EDF" w:rsidP="00515B65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napajalni kabel,</w:t>
            </w:r>
          </w:p>
          <w:p w14:paraId="3C648B4C" w14:textId="77777777" w:rsidR="00F95EDF" w:rsidRPr="00F95EDF" w:rsidRDefault="00F95EDF" w:rsidP="00515B65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zavitek papirja</w:t>
            </w:r>
          </w:p>
          <w:p w14:paraId="7840B82D" w14:textId="77777777" w:rsidR="00F95EDF" w:rsidRPr="00F95EDF" w:rsidRDefault="00F95EDF" w:rsidP="00515B65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</w:rPr>
            </w:pPr>
            <w:r w:rsidRPr="00F95EDF">
              <w:rPr>
                <w:rFonts w:ascii="Garamond" w:hAnsi="Garamond" w:cs="Times New Roman"/>
                <w:bCs/>
              </w:rPr>
              <w:t>navodila za uporabnika v slovenskem jeziku.</w:t>
            </w:r>
          </w:p>
          <w:p w14:paraId="65E680D2" w14:textId="77777777" w:rsidR="00F95EDF" w:rsidRPr="00F95EDF" w:rsidRDefault="00F95EDF" w:rsidP="00515B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56E8D679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3D78C629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2E03EE0B" w14:textId="77777777" w:rsidTr="00515B65">
        <w:trPr>
          <w:trHeight w:val="70"/>
        </w:trPr>
        <w:tc>
          <w:tcPr>
            <w:tcW w:w="9093" w:type="dxa"/>
            <w:gridSpan w:val="4"/>
            <w:shd w:val="clear" w:color="auto" w:fill="E8E8E8" w:themeFill="background2"/>
          </w:tcPr>
          <w:p w14:paraId="69604A01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ar-SA"/>
              </w:rPr>
              <w:t>DODATNE ZAHTEVE</w:t>
            </w:r>
          </w:p>
        </w:tc>
      </w:tr>
      <w:tr w:rsidR="00F95EDF" w:rsidRPr="00F95EDF" w14:paraId="3DD0F7BA" w14:textId="77777777" w:rsidTr="00515B65">
        <w:trPr>
          <w:trHeight w:val="70"/>
        </w:trPr>
        <w:tc>
          <w:tcPr>
            <w:tcW w:w="494" w:type="dxa"/>
          </w:tcPr>
          <w:p w14:paraId="67CFE220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12.</w:t>
            </w:r>
          </w:p>
        </w:tc>
        <w:tc>
          <w:tcPr>
            <w:tcW w:w="4515" w:type="dxa"/>
          </w:tcPr>
          <w:p w14:paraId="2D22E66E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Kompatibilni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voziček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kolesih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z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odlagalnim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predalom</w:t>
            </w:r>
            <w:proofErr w:type="spellEnd"/>
          </w:p>
          <w:p w14:paraId="2EEEC6A7" w14:textId="77777777" w:rsidR="00F95EDF" w:rsidRPr="00F95EDF" w:rsidRDefault="00F95EDF" w:rsidP="00515B65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60" w:type="dxa"/>
          </w:tcPr>
          <w:p w14:paraId="1947D37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7387DA5C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03FCD5C0" w14:textId="77777777" w:rsidTr="00515B65">
        <w:trPr>
          <w:trHeight w:val="70"/>
        </w:trPr>
        <w:tc>
          <w:tcPr>
            <w:tcW w:w="494" w:type="dxa"/>
          </w:tcPr>
          <w:p w14:paraId="14BC819A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13</w:t>
            </w:r>
          </w:p>
        </w:tc>
        <w:tc>
          <w:tcPr>
            <w:tcW w:w="4515" w:type="dxa"/>
          </w:tcPr>
          <w:p w14:paraId="1EC49B0F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Vakumske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proofErr w:type="gramStart"/>
            <w:r w:rsidRPr="00F95EDF">
              <w:rPr>
                <w:rFonts w:ascii="Garamond" w:hAnsi="Garamond" w:cs="Times New Roman"/>
                <w:bCs/>
                <w:lang w:val="en-GB"/>
              </w:rPr>
              <w:t>elektrode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nameščene</w:t>
            </w:r>
            <w:proofErr w:type="spellEnd"/>
            <w:proofErr w:type="gram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teleskopski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roki</w:t>
            </w:r>
            <w:proofErr w:type="spellEnd"/>
          </w:p>
          <w:p w14:paraId="777D4512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</w:rPr>
              <w:t>dolžina teleskopske roke nastavljiva</w:t>
            </w:r>
          </w:p>
        </w:tc>
        <w:tc>
          <w:tcPr>
            <w:tcW w:w="2360" w:type="dxa"/>
          </w:tcPr>
          <w:p w14:paraId="1BCFAD57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939A85E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6113E5FB" w14:textId="77777777" w:rsidTr="00515B65">
        <w:trPr>
          <w:trHeight w:val="70"/>
        </w:trPr>
        <w:tc>
          <w:tcPr>
            <w:tcW w:w="494" w:type="dxa"/>
          </w:tcPr>
          <w:p w14:paraId="15A0D1B0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14</w:t>
            </w:r>
          </w:p>
        </w:tc>
        <w:tc>
          <w:tcPr>
            <w:tcW w:w="4515" w:type="dxa"/>
          </w:tcPr>
          <w:p w14:paraId="5599037C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Nastavitev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jakosti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vakuuma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z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vsaj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4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stopnjami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jakosti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upravljanja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glavi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sistema</w:t>
            </w:r>
            <w:proofErr w:type="spellEnd"/>
          </w:p>
        </w:tc>
        <w:tc>
          <w:tcPr>
            <w:tcW w:w="2360" w:type="dxa"/>
          </w:tcPr>
          <w:p w14:paraId="6A278EE0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AA1179F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F95EDF" w:rsidRPr="00F95EDF" w14:paraId="3D5844CD" w14:textId="77777777" w:rsidTr="00515B65">
        <w:trPr>
          <w:trHeight w:val="70"/>
        </w:trPr>
        <w:tc>
          <w:tcPr>
            <w:tcW w:w="494" w:type="dxa"/>
          </w:tcPr>
          <w:p w14:paraId="536AC95D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15</w:t>
            </w:r>
          </w:p>
        </w:tc>
        <w:tc>
          <w:tcPr>
            <w:tcW w:w="4515" w:type="dxa"/>
          </w:tcPr>
          <w:p w14:paraId="42BBE64D" w14:textId="77777777" w:rsidR="00F95EDF" w:rsidRPr="00F95EDF" w:rsidRDefault="00F95EDF" w:rsidP="00515B65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Omogočena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mora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biti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menjava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posamezne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elektrode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v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primeru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,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če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se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posamezna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elektroda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</w:t>
            </w:r>
            <w:proofErr w:type="spellStart"/>
            <w:r w:rsidRPr="00F95EDF">
              <w:rPr>
                <w:rFonts w:ascii="Garamond" w:hAnsi="Garamond" w:cs="Times New Roman"/>
                <w:bCs/>
                <w:lang w:val="en-GB"/>
              </w:rPr>
              <w:t>pokvari</w:t>
            </w:r>
            <w:proofErr w:type="spellEnd"/>
            <w:r w:rsidRPr="00F95EDF">
              <w:rPr>
                <w:rFonts w:ascii="Garamond" w:hAnsi="Garamond" w:cs="Times New Roman"/>
                <w:bCs/>
                <w:lang w:val="en-GB"/>
              </w:rPr>
              <w:t xml:space="preserve"> (</w:t>
            </w:r>
            <w:r w:rsidRPr="00F95EDF">
              <w:rPr>
                <w:rFonts w:ascii="Garamond" w:hAnsi="Garamond" w:cs="Times New Roman"/>
                <w:bCs/>
              </w:rPr>
              <w:t>brez menjave celotnega sistema</w:t>
            </w:r>
            <w:r w:rsidRPr="00F95EDF">
              <w:rPr>
                <w:rFonts w:ascii="Garamond" w:hAnsi="Garamond" w:cs="Times New Roman"/>
                <w:bCs/>
                <w:lang w:val="en-GB"/>
              </w:rPr>
              <w:t>)</w:t>
            </w:r>
          </w:p>
        </w:tc>
        <w:tc>
          <w:tcPr>
            <w:tcW w:w="2360" w:type="dxa"/>
          </w:tcPr>
          <w:p w14:paraId="3D7EF8EE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4B209DF3" w14:textId="77777777" w:rsidR="00F95EDF" w:rsidRPr="00F95EDF" w:rsidRDefault="00F95EDF" w:rsidP="00515B6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</w:tbl>
    <w:p w14:paraId="7E5437EC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7FF25590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0EC966D5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5F7AB40C" w14:textId="77777777" w:rsidR="00F95EDF" w:rsidRPr="00F95EDF" w:rsidRDefault="00F95EDF" w:rsidP="00F95ED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015A12D2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7790A953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03BCC759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Kraj in datum: __________________________</w:t>
      </w:r>
    </w:p>
    <w:p w14:paraId="7C385973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95EDF" w:rsidRPr="00F95EDF" w14:paraId="7B2A9B9E" w14:textId="77777777" w:rsidTr="00515B65">
        <w:tc>
          <w:tcPr>
            <w:tcW w:w="2906" w:type="dxa"/>
          </w:tcPr>
          <w:p w14:paraId="18CC92DB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Žig in podpis ponudnika:</w:t>
            </w:r>
          </w:p>
        </w:tc>
      </w:tr>
    </w:tbl>
    <w:p w14:paraId="2CA10837" w14:textId="77777777" w:rsidR="00F95EDF" w:rsidRPr="00F95EDF" w:rsidRDefault="00F95EDF" w:rsidP="00F95EDF">
      <w:pPr>
        <w:suppressAutoHyphens/>
        <w:rPr>
          <w:rFonts w:ascii="Garamond" w:hAnsi="Garamond"/>
          <w:bCs/>
          <w:lang w:eastAsia="zh-CN"/>
        </w:rPr>
      </w:pPr>
    </w:p>
    <w:p w14:paraId="38C4FDB9" w14:textId="77777777" w:rsidR="00F95EDF" w:rsidRPr="00F95EDF" w:rsidRDefault="00F95EDF" w:rsidP="00F95EDF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IZJAVA O ZASTOPSTVU                                                 OBR 3</w:t>
      </w:r>
    </w:p>
    <w:p w14:paraId="78467094" w14:textId="77777777" w:rsidR="00F95EDF" w:rsidRPr="00F95EDF" w:rsidRDefault="00F95EDF" w:rsidP="00F95EDF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4159DDD1" w14:textId="77777777" w:rsidR="00F95EDF" w:rsidRPr="00F95EDF" w:rsidRDefault="00F95EDF" w:rsidP="00F95EDF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2F9F851A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Ponudnik:</w:t>
      </w:r>
    </w:p>
    <w:p w14:paraId="15C1F8AF" w14:textId="77777777" w:rsidR="00F95EDF" w:rsidRPr="00F95EDF" w:rsidRDefault="00F95EDF" w:rsidP="00F95EDF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4D6E1AEE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</w:t>
      </w:r>
    </w:p>
    <w:p w14:paraId="140BEFA2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8F4E528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______________________________ </w:t>
      </w:r>
    </w:p>
    <w:p w14:paraId="5607F810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0AC45110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</w:t>
      </w:r>
    </w:p>
    <w:p w14:paraId="28667EB9" w14:textId="77777777" w:rsidR="00F95EDF" w:rsidRPr="00F95EDF" w:rsidRDefault="00F95EDF" w:rsidP="00F95ED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</w:p>
    <w:p w14:paraId="7F18439D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60E6D804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lastRenderedPageBreak/>
        <w:t>Obvezne priloge</w:t>
      </w:r>
    </w:p>
    <w:p w14:paraId="12FA0692" w14:textId="77777777" w:rsidR="00F95EDF" w:rsidRPr="00F95EDF" w:rsidRDefault="00F95EDF" w:rsidP="00F95ED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  <w:i/>
          <w:lang w:eastAsia="sl-SI"/>
        </w:rPr>
      </w:pPr>
    </w:p>
    <w:p w14:paraId="1CDABED9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i/>
          <w:lang w:eastAsia="sl-SI"/>
        </w:rPr>
      </w:pPr>
    </w:p>
    <w:p w14:paraId="0ED839F7" w14:textId="77777777" w:rsidR="00F95EDF" w:rsidRPr="00F95EDF" w:rsidRDefault="00F95EDF" w:rsidP="00F95ED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183475E0" w14:textId="77777777" w:rsidR="00F95EDF" w:rsidRPr="00F95EDF" w:rsidRDefault="00F95EDF" w:rsidP="00F95ED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2F9ACE3E" w14:textId="77777777" w:rsidR="00F95EDF" w:rsidRPr="00F95EDF" w:rsidRDefault="00F95EDF" w:rsidP="00F95ED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0E6FF62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18E02ACB" w14:textId="77777777" w:rsidR="00F95EDF" w:rsidRPr="00F95EDF" w:rsidRDefault="00F95EDF" w:rsidP="00F95ED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6AD67F91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41E8C501" w14:textId="77777777" w:rsidR="00F95EDF" w:rsidRPr="00F95EDF" w:rsidRDefault="00F95EDF" w:rsidP="00F95EDF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9DA7D6D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6E0A6BB4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0D2BF92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500BFC29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Kraj in datum: __________________________</w:t>
      </w:r>
    </w:p>
    <w:p w14:paraId="76D58C9B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797FFCBB" w14:textId="77777777" w:rsidR="00F95EDF" w:rsidRPr="00F95EDF" w:rsidRDefault="00F95EDF" w:rsidP="00F95EDF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F95EDF" w:rsidRPr="00F95EDF" w14:paraId="78268649" w14:textId="77777777" w:rsidTr="00515B65">
        <w:trPr>
          <w:trHeight w:val="424"/>
        </w:trPr>
        <w:tc>
          <w:tcPr>
            <w:tcW w:w="3105" w:type="dxa"/>
          </w:tcPr>
          <w:p w14:paraId="3E0F9DD3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Žig in podpis ponudnika:</w:t>
            </w:r>
          </w:p>
        </w:tc>
      </w:tr>
    </w:tbl>
    <w:p w14:paraId="78FA882A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</w:p>
    <w:p w14:paraId="3E46B7F5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</w:p>
    <w:p w14:paraId="3A0BFFDB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I. Obvezna dokumentacija  ob dobavi opreme – informacija ponudniku. Dokumente ne prilagate ponudbi.</w:t>
      </w:r>
    </w:p>
    <w:p w14:paraId="796343D4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95EDF" w:rsidRPr="00F95EDF" w14:paraId="6C7251B8" w14:textId="77777777" w:rsidTr="00515B65">
        <w:trPr>
          <w:trHeight w:val="285"/>
        </w:trPr>
        <w:tc>
          <w:tcPr>
            <w:tcW w:w="3380" w:type="dxa"/>
            <w:shd w:val="clear" w:color="auto" w:fill="E6E6E6"/>
          </w:tcPr>
          <w:p w14:paraId="702E22F5" w14:textId="77777777" w:rsidR="00F95EDF" w:rsidRPr="00F95EDF" w:rsidRDefault="00F95EDF" w:rsidP="00515B6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5001674" w14:textId="77777777" w:rsidR="00F95EDF" w:rsidRPr="00F95EDF" w:rsidRDefault="00F95EDF" w:rsidP="00515B6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u w:val="single"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u w:val="single"/>
                <w:lang w:eastAsia="sl-SI"/>
              </w:rPr>
              <w:t>Skrbnik spremne dokumentacije medicinskega aparata</w:t>
            </w:r>
          </w:p>
          <w:p w14:paraId="5F6A26F2" w14:textId="77777777" w:rsidR="00F95EDF" w:rsidRPr="00F95EDF" w:rsidRDefault="00F95EDF" w:rsidP="00515B6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u w:val="single"/>
                <w:lang w:eastAsia="sl-SI"/>
              </w:rPr>
            </w:pPr>
          </w:p>
          <w:p w14:paraId="066504B5" w14:textId="77777777" w:rsidR="00F95EDF" w:rsidRPr="00F95EDF" w:rsidRDefault="00F95EDF" w:rsidP="00515B6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Obkroži ustrezno.</w:t>
            </w:r>
          </w:p>
        </w:tc>
      </w:tr>
      <w:tr w:rsidR="00F95EDF" w:rsidRPr="00F95EDF" w14:paraId="70B06B76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8B5E1FF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1. 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74ABF20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37153F6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DAEAE41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15FBBB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F95EDF" w:rsidRPr="00F95EDF" w14:paraId="77AFBD25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B1778DE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2. Originalno navodilo za uporabo v angleškem jeziku (»</w:t>
            </w:r>
            <w:proofErr w:type="spellStart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User</w:t>
            </w:r>
            <w:proofErr w:type="spellEnd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 </w:t>
            </w:r>
            <w:proofErr w:type="spellStart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book</w:t>
            </w:r>
            <w:proofErr w:type="spellEnd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«)</w:t>
            </w:r>
          </w:p>
        </w:tc>
        <w:tc>
          <w:tcPr>
            <w:tcW w:w="2398" w:type="dxa"/>
          </w:tcPr>
          <w:p w14:paraId="0E849ED0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10CD53F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01A689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02A73F9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F95EDF" w:rsidRPr="00F95EDF" w14:paraId="14C27404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BF81C4C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8624807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1D722C2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013C3EE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1506869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  <w:tr w:rsidR="00F95EDF" w:rsidRPr="00F95EDF" w14:paraId="5B5C9FB3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2E97833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51B4FF96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7BE0D24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10ADAEC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87D5617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F95EDF" w:rsidRPr="00F95EDF" w14:paraId="68629388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B676CB9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5. Ostalo dokumentacijo, ki sodi k medicinski opremi: reference </w:t>
            </w:r>
            <w:proofErr w:type="spellStart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manuel</w:t>
            </w:r>
            <w:proofErr w:type="spellEnd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, certifikati, izjavo o skladnosti s tehničnimi zahtevami. Veljaven CE certifikat oziroma dokazilo o CE označitvi skladno z veljavno evropsko uredbo MDR (EU) 2017/745 za medicinske pripomočke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9C2AEC1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CB6E8C5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700CB26B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2259F7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F95EDF" w:rsidRPr="00F95EDF" w14:paraId="56D48144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8C2AE4F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lastRenderedPageBreak/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4FA5E7BD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AB80BBD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0F79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1098F8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F95EDF" w:rsidRPr="00F95EDF" w14:paraId="7CA96788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16FE944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7. Garancijsko izjavo z dnevom začetka garancije od dneva instalacije in veljavnostjo 12 mesecev(ponudnik lahko v ponudbi navede tudi daljši garancijski rok)</w:t>
            </w:r>
          </w:p>
        </w:tc>
        <w:tc>
          <w:tcPr>
            <w:tcW w:w="2398" w:type="dxa"/>
          </w:tcPr>
          <w:p w14:paraId="2D54AE3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4AB7B7F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1AD8DF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A2C9DA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  <w:tr w:rsidR="00F95EDF" w:rsidRPr="00F95EDF" w14:paraId="2CEED99C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9F5D860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8. Instalacijsko poročilo vključno s konfiguracijo sistema (serijska številka naprave,…) – kopija</w:t>
            </w:r>
          </w:p>
        </w:tc>
        <w:tc>
          <w:tcPr>
            <w:tcW w:w="2398" w:type="dxa"/>
          </w:tcPr>
          <w:p w14:paraId="377A9A0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75745030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A354A7C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9773311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F95EDF" w:rsidRPr="00F95EDF" w14:paraId="7CD105A1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21F059E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5B277755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1419D82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E868665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49DEA0F0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F95EDF" w:rsidRPr="00F95EDF" w14:paraId="2DEAD40E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79D1E7A6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0B66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A517072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1538AA5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CFAD5DA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  <w:tr w:rsidR="00F95EDF" w:rsidRPr="00F95EDF" w14:paraId="31FFB59A" w14:textId="77777777" w:rsidTr="00515B6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4D5D7FB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11.  Ponudnik je dolžan spremno dokumentacijo od točke 1 do 10  ob primopredaji oddati tudi v </w:t>
            </w:r>
            <w:r w:rsidRPr="00F95EDF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 obliki  ( npr.CD, DVD, USB ...).</w:t>
            </w:r>
          </w:p>
          <w:p w14:paraId="3ACB892F" w14:textId="77777777" w:rsidR="00F95EDF" w:rsidRPr="00F95EDF" w:rsidRDefault="00F95EDF" w:rsidP="00515B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2D5A911D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67DD27E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400CDCB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4DE3AA0E" w14:textId="77777777" w:rsidR="00F95EDF" w:rsidRPr="00F95EDF" w:rsidRDefault="00F95EDF" w:rsidP="00515B6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</w:tbl>
    <w:p w14:paraId="39E6989B" w14:textId="77777777" w:rsidR="00F95EDF" w:rsidRPr="00F95EDF" w:rsidRDefault="00F95EDF" w:rsidP="00F95EDF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5E794CF8" w14:textId="77777777" w:rsidR="00F95EDF" w:rsidRPr="00F95EDF" w:rsidRDefault="00F95EDF" w:rsidP="00F95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E8ABE0D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5BA9F181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21A2DA93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7FA804C7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6BCC3C27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152C99BC" w14:textId="77777777" w:rsidR="00F95EDF" w:rsidRPr="00F95EDF" w:rsidRDefault="00F95EDF" w:rsidP="00F95EDF">
      <w:pPr>
        <w:suppressAutoHyphens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IZJAVA O UDELEŽBI FIZIČNIH IN PRAVNIH OSEB V LASTNIŠTVU PONUDNIKA OBR-4</w:t>
      </w:r>
    </w:p>
    <w:p w14:paraId="6B12749F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v skladu s 6. odstavkom 14. člena Zakona o integriteti in preprečevanju korupcije (ZIntPK-1-UPB2)</w:t>
      </w:r>
    </w:p>
    <w:p w14:paraId="3E10E1DC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28B5968E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Podatki o ponudniku/podizvajalcu (v nadaljevanju ponudniku):</w:t>
      </w:r>
    </w:p>
    <w:p w14:paraId="595D9310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75DF9F9B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 xml:space="preserve">Naziv: _____________________________________ </w:t>
      </w:r>
    </w:p>
    <w:p w14:paraId="1EFAF280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Naslov: _____________________________________</w:t>
      </w:r>
    </w:p>
    <w:p w14:paraId="1C35CF46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Matična številka: ________________________________-</w:t>
      </w:r>
    </w:p>
    <w:p w14:paraId="575D81CD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3949795A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Zakoniti zastopnik ponudnika __________________________________ v postopku sklenitve pogodbe za evidenčno naročilo (naziv javnega naročila)_________________  naročniku Splošna bolnišnica Celje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2C15067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5D367009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lastRenderedPageBreak/>
        <w:t>Izjavljam, da je lastniška struktura ponudnika naslednja:</w:t>
      </w:r>
    </w:p>
    <w:p w14:paraId="0C74E356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7B421A74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31FDC788" w14:textId="77777777" w:rsidR="00F95EDF" w:rsidRPr="00F95EDF" w:rsidRDefault="00F95EDF" w:rsidP="00F95EDF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95EDF" w:rsidRPr="00F95EDF" w14:paraId="79DEF4B8" w14:textId="77777777" w:rsidTr="00515B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7BC1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Ime in priimek/fizične osebe</w:t>
            </w:r>
          </w:p>
          <w:p w14:paraId="788482A9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8ECD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Naslov prebivališča/</w:t>
            </w:r>
          </w:p>
          <w:p w14:paraId="1A93F643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2D20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Delež lastništva ponudnika</w:t>
            </w:r>
          </w:p>
        </w:tc>
      </w:tr>
      <w:tr w:rsidR="00F95EDF" w:rsidRPr="00F95EDF" w14:paraId="2C7970C1" w14:textId="77777777" w:rsidTr="00515B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3DB6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6D85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71A5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F95EDF" w:rsidRPr="00F95EDF" w14:paraId="0395C675" w14:textId="77777777" w:rsidTr="00515B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5D3A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DFD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CD88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F95EDF" w:rsidRPr="00F95EDF" w14:paraId="231E3DCD" w14:textId="77777777" w:rsidTr="00515B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2722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18C6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1A1B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</w:tr>
    </w:tbl>
    <w:p w14:paraId="5A359998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55524EEF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51AB042F" w14:textId="77777777" w:rsidR="00F95EDF" w:rsidRPr="00F95EDF" w:rsidRDefault="00F95EDF" w:rsidP="00F95EDF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4671"/>
        <w:gridCol w:w="2103"/>
      </w:tblGrid>
      <w:tr w:rsidR="00F95EDF" w:rsidRPr="00F95EDF" w14:paraId="7F31801A" w14:textId="77777777" w:rsidTr="00515B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655A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Ime in priimek/fizične osebe</w:t>
            </w:r>
          </w:p>
          <w:p w14:paraId="44590536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C874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Naslov prebivališča/</w:t>
            </w:r>
          </w:p>
          <w:p w14:paraId="2BFBC9D5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B2FD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 xml:space="preserve">Delež lastništva ponudnika </w:t>
            </w:r>
          </w:p>
        </w:tc>
      </w:tr>
      <w:tr w:rsidR="00F95EDF" w:rsidRPr="00F95EDF" w14:paraId="390BAFBE" w14:textId="77777777" w:rsidTr="00515B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70BD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FE9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01E7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F95EDF" w:rsidRPr="00F95EDF" w14:paraId="547776CC" w14:textId="77777777" w:rsidTr="00515B6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E80A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7D36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2F39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</w:tr>
    </w:tbl>
    <w:p w14:paraId="061548D4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7997A2E3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4950CF4E" w14:textId="77777777" w:rsidR="00F95EDF" w:rsidRPr="00F95EDF" w:rsidRDefault="00F95EDF" w:rsidP="00F95EDF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3"/>
      </w:tblGrid>
      <w:tr w:rsidR="00F95EDF" w:rsidRPr="00F95EDF" w14:paraId="3618C728" w14:textId="77777777" w:rsidTr="00515B6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D275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944A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Sedež pravne osebe</w:t>
            </w:r>
          </w:p>
        </w:tc>
      </w:tr>
      <w:tr w:rsidR="00F95EDF" w:rsidRPr="00F95EDF" w14:paraId="7DA95D2A" w14:textId="77777777" w:rsidTr="00515B6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0F10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C83A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F95EDF" w:rsidRPr="00F95EDF" w14:paraId="0EB63E47" w14:textId="77777777" w:rsidTr="00515B6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1D73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B518" w14:textId="77777777" w:rsidR="00F95EDF" w:rsidRPr="00F95EDF" w:rsidRDefault="00F95EDF" w:rsidP="00515B65">
            <w:pPr>
              <w:jc w:val="both"/>
              <w:rPr>
                <w:rFonts w:ascii="Garamond" w:hAnsi="Garamond" w:cs="Arial"/>
                <w:bCs/>
              </w:rPr>
            </w:pPr>
          </w:p>
        </w:tc>
      </w:tr>
    </w:tbl>
    <w:p w14:paraId="007FD422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42F9C184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</w:p>
    <w:p w14:paraId="0281C265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S podpisom jamčim za točnost in resničnost podatkov ter se zavedam, da je pogodba v primeru lažne izjave ali neresničnih podatkov o dejstvih v izjavi nična.</w:t>
      </w:r>
    </w:p>
    <w:p w14:paraId="470B48AD" w14:textId="77777777" w:rsidR="00F95EDF" w:rsidRPr="00F95EDF" w:rsidRDefault="00F95EDF" w:rsidP="00F95EDF">
      <w:pPr>
        <w:pStyle w:val="Odstavekseznama"/>
        <w:ind w:left="360"/>
        <w:jc w:val="both"/>
        <w:rPr>
          <w:rFonts w:ascii="Garamond" w:hAnsi="Garamond" w:cs="Arial"/>
          <w:bCs/>
        </w:rPr>
      </w:pPr>
    </w:p>
    <w:p w14:paraId="16EFE03B" w14:textId="77777777" w:rsidR="00F95EDF" w:rsidRPr="00F95EDF" w:rsidRDefault="00F95EDF" w:rsidP="00F95EDF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Seznanjeni smo, da je naročnik dolžan to izjavo oziroma podatke na njeno zahtevo predložiti Komisiji za preprečevanje korupcije.</w:t>
      </w:r>
    </w:p>
    <w:p w14:paraId="0B79F793" w14:textId="77777777" w:rsidR="00F95EDF" w:rsidRPr="00F95EDF" w:rsidRDefault="00F95EDF" w:rsidP="00F95EDF">
      <w:pPr>
        <w:spacing w:line="360" w:lineRule="auto"/>
        <w:jc w:val="both"/>
        <w:rPr>
          <w:rFonts w:ascii="Garamond" w:hAnsi="Garamond" w:cs="Arial"/>
          <w:bCs/>
        </w:rPr>
      </w:pPr>
    </w:p>
    <w:p w14:paraId="611B8875" w14:textId="77777777" w:rsidR="00F95EDF" w:rsidRPr="00F95EDF" w:rsidRDefault="00F95EDF" w:rsidP="00F95EDF">
      <w:pPr>
        <w:spacing w:line="360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 xml:space="preserve">Datum:................................ </w:t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  <w:t xml:space="preserve">Žig </w:t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  <w:t xml:space="preserve">                      Podpis odgovorne osebe </w:t>
      </w:r>
    </w:p>
    <w:p w14:paraId="784EEA56" w14:textId="77777777" w:rsidR="00F95EDF" w:rsidRPr="00F95EDF" w:rsidRDefault="00F95EDF" w:rsidP="00F95EDF">
      <w:pPr>
        <w:spacing w:line="360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Kraj:....................................</w:t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  <w:t xml:space="preserve">.......................................   </w:t>
      </w:r>
    </w:p>
    <w:p w14:paraId="0680CC6C" w14:textId="77777777" w:rsidR="00F95EDF" w:rsidRPr="00F95EDF" w:rsidRDefault="00F95EDF" w:rsidP="00F95EDF">
      <w:pPr>
        <w:rPr>
          <w:rFonts w:ascii="Garamond" w:hAnsi="Garamond" w:cs="Arial"/>
          <w:bCs/>
        </w:rPr>
      </w:pPr>
    </w:p>
    <w:p w14:paraId="162F035C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24A095C6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3F9E8CFE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4093D1BA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01E1A42A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48639FB2" w14:textId="77777777" w:rsidR="00F95EDF" w:rsidRPr="00F95EDF" w:rsidRDefault="00F95EDF" w:rsidP="00F95EDF">
      <w:pPr>
        <w:rPr>
          <w:rFonts w:ascii="Garamond" w:hAnsi="Garamond"/>
          <w:bCs/>
        </w:rPr>
      </w:pPr>
    </w:p>
    <w:p w14:paraId="7C07FFC2" w14:textId="77777777" w:rsidR="003009E7" w:rsidRPr="00F95EDF" w:rsidRDefault="003009E7">
      <w:pPr>
        <w:rPr>
          <w:rFonts w:ascii="Garamond" w:hAnsi="Garamond"/>
          <w:bCs/>
        </w:rPr>
      </w:pPr>
    </w:p>
    <w:sectPr w:rsidR="003009E7" w:rsidRPr="00F95EDF" w:rsidSect="00F95EDF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A65C" w14:textId="77777777" w:rsidR="00F95EDF" w:rsidRDefault="00F95ED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B1B0126" w14:textId="77777777" w:rsidR="00F95EDF" w:rsidRDefault="00F95ED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2467224D" w14:textId="77777777" w:rsidR="00F95EDF" w:rsidRDefault="00F95EDF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9BB4F9" w14:textId="77777777" w:rsidR="00F95EDF" w:rsidRDefault="00F95ED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A5617" w14:textId="77777777" w:rsidR="00F95EDF" w:rsidRDefault="00F95EDF">
    <w:pPr>
      <w:pStyle w:val="Noga"/>
      <w:jc w:val="center"/>
      <w:rPr>
        <w:rFonts w:ascii="Arial" w:hAnsi="Arial"/>
        <w:sz w:val="16"/>
      </w:rPr>
    </w:pPr>
  </w:p>
  <w:p w14:paraId="61C578BC" w14:textId="77777777" w:rsidR="00F95EDF" w:rsidRDefault="00F95EDF">
    <w:pPr>
      <w:pStyle w:val="Noga"/>
      <w:jc w:val="center"/>
      <w:rPr>
        <w:rFonts w:ascii="Arial" w:hAnsi="Arial"/>
        <w:sz w:val="16"/>
      </w:rPr>
    </w:pPr>
  </w:p>
  <w:p w14:paraId="6FB5AFF7" w14:textId="77777777" w:rsidR="00F95EDF" w:rsidRDefault="00F95ED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A4A7" w14:textId="77777777" w:rsidR="00F95EDF" w:rsidRDefault="00F95ED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84B4573" w14:textId="77777777" w:rsidR="00F95EDF" w:rsidRDefault="00F95ED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3D9B" w14:textId="77777777" w:rsidR="00F95EDF" w:rsidRDefault="00F95ED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A9D52CE" w14:textId="77777777" w:rsidR="00F95EDF" w:rsidRPr="001D0EA2" w:rsidRDefault="00F95EDF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07E671A" w14:textId="77777777" w:rsidR="00F95EDF" w:rsidRDefault="00F95EDF">
    <w:pPr>
      <w:pStyle w:val="Noga"/>
      <w:jc w:val="center"/>
      <w:rPr>
        <w:rFonts w:ascii="Arial" w:hAnsi="Arial"/>
        <w:sz w:val="16"/>
      </w:rPr>
    </w:pPr>
  </w:p>
  <w:p w14:paraId="1C46281D" w14:textId="77777777" w:rsidR="00F95EDF" w:rsidRDefault="00F95ED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8"/>
  </w:num>
  <w:num w:numId="2" w16cid:durableId="1883636589">
    <w:abstractNumId w:val="10"/>
  </w:num>
  <w:num w:numId="3" w16cid:durableId="232933314">
    <w:abstractNumId w:val="0"/>
  </w:num>
  <w:num w:numId="4" w16cid:durableId="487408005">
    <w:abstractNumId w:val="5"/>
  </w:num>
  <w:num w:numId="5" w16cid:durableId="1533955497">
    <w:abstractNumId w:val="9"/>
  </w:num>
  <w:num w:numId="6" w16cid:durableId="494566861">
    <w:abstractNumId w:val="6"/>
  </w:num>
  <w:num w:numId="7" w16cid:durableId="1730612079">
    <w:abstractNumId w:val="7"/>
  </w:num>
  <w:num w:numId="8" w16cid:durableId="1285965961">
    <w:abstractNumId w:val="4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DF"/>
    <w:rsid w:val="001F264A"/>
    <w:rsid w:val="003009E7"/>
    <w:rsid w:val="00591CC3"/>
    <w:rsid w:val="00F11749"/>
    <w:rsid w:val="00F9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6D731D"/>
  <w15:chartTrackingRefBased/>
  <w15:docId w15:val="{EBB8366D-85D1-48DB-8EC5-6146373A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95EDF"/>
  </w:style>
  <w:style w:type="paragraph" w:styleId="Naslov1">
    <w:name w:val="heading 1"/>
    <w:basedOn w:val="Navaden"/>
    <w:next w:val="Navaden"/>
    <w:link w:val="Naslov1Znak"/>
    <w:uiPriority w:val="9"/>
    <w:qFormat/>
    <w:rsid w:val="00F95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5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95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95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95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95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95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95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95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5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5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95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95ED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95ED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95E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95ED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95E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95E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95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95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95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95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95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95EDF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F95ED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95ED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95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95ED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95ED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F95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95EDF"/>
  </w:style>
  <w:style w:type="paragraph" w:styleId="Glava">
    <w:name w:val="header"/>
    <w:basedOn w:val="Navaden"/>
    <w:link w:val="GlavaZnak"/>
    <w:uiPriority w:val="99"/>
    <w:unhideWhenUsed/>
    <w:rsid w:val="00F95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95EDF"/>
  </w:style>
  <w:style w:type="character" w:styleId="tevilkastrani">
    <w:name w:val="page number"/>
    <w:basedOn w:val="Privzetapisavaodstavka"/>
    <w:rsid w:val="00F95EDF"/>
  </w:style>
  <w:style w:type="character" w:customStyle="1" w:styleId="OdstavekseznamaZnak">
    <w:name w:val="Odstavek seznama Znak"/>
    <w:link w:val="Odstavekseznama"/>
    <w:uiPriority w:val="34"/>
    <w:locked/>
    <w:rsid w:val="00F95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1884</Words>
  <Characters>10745</Characters>
  <Application>Microsoft Office Word</Application>
  <DocSecurity>0</DocSecurity>
  <Lines>89</Lines>
  <Paragraphs>25</Paragraphs>
  <ScaleCrop>false</ScaleCrop>
  <Company/>
  <LinksUpToDate>false</LinksUpToDate>
  <CharactersWithSpaces>12604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2026-07-08T05:52:00Z</dcterms:created>
  <dcterms:modified xsi:type="dcterms:W3CDTF">2026-07-08T06:01:00Z</dcterms:modified>
</cp:coreProperties>
</file>